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206E3E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184102" w:rsidP="0089171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Ноября</w:t>
            </w:r>
            <w:r w:rsidR="006601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848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184102" w:rsidP="00A052EE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Ноября</w:t>
            </w:r>
            <w:r w:rsidR="005147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206E3E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3A0527" w:rsidRDefault="003A052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435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399,59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0527" w:rsidRPr="00EF3124" w:rsidRDefault="003A0527" w:rsidP="003A052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3A0527" w:rsidTr="00206E3E">
        <w:tc>
          <w:tcPr>
            <w:tcW w:w="8330" w:type="dxa"/>
            <w:gridSpan w:val="4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0527" w:rsidRPr="00EF3124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3A0527" w:rsidRPr="00EF3124" w:rsidRDefault="003A052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136,0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3A0527" w:rsidRPr="00EF3124" w:rsidRDefault="003A052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0527" w:rsidRPr="00EF3124" w:rsidRDefault="003A052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Pr="00EF3124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0527" w:rsidRPr="00EF3124" w:rsidRDefault="003A052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0527" w:rsidRPr="00EF3124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0527" w:rsidRPr="00EF3124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0527" w:rsidRPr="00EF3124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604,5</w:t>
            </w:r>
          </w:p>
        </w:tc>
      </w:tr>
      <w:tr w:rsidR="003A0527" w:rsidTr="00206E3E">
        <w:trPr>
          <w:trHeight w:val="517"/>
        </w:trPr>
        <w:tc>
          <w:tcPr>
            <w:tcW w:w="8330" w:type="dxa"/>
            <w:gridSpan w:val="4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0527" w:rsidRDefault="003A052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0527" w:rsidRDefault="003A0527"/>
        </w:tc>
        <w:tc>
          <w:tcPr>
            <w:tcW w:w="7668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0527" w:rsidTr="00206E3E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128,8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0527" w:rsidRDefault="003A052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0527" w:rsidTr="00206E3E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0527" w:rsidRDefault="003A052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0527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3A0527" w:rsidRDefault="003A0527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0527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3A0527" w:rsidTr="00206E3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0527" w:rsidRPr="00F329E1" w:rsidRDefault="003A052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0527" w:rsidRPr="00F329E1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43" w:type="dxa"/>
          </w:tcPr>
          <w:p w:rsidR="003A0527" w:rsidRPr="00834263" w:rsidRDefault="003A052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  <w:tc>
          <w:tcPr>
            <w:tcW w:w="5103" w:type="dxa"/>
            <w:gridSpan w:val="2"/>
          </w:tcPr>
          <w:p w:rsidR="003A0527" w:rsidRPr="00F329E1" w:rsidRDefault="003A0527" w:rsidP="0038251B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0527" w:rsidRPr="00F329E1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400</w:t>
            </w:r>
          </w:p>
        </w:tc>
        <w:tc>
          <w:tcPr>
            <w:tcW w:w="1820" w:type="dxa"/>
          </w:tcPr>
          <w:p w:rsidR="003A0527" w:rsidRPr="00834263" w:rsidRDefault="003A0527" w:rsidP="0038251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230,13</w:t>
            </w:r>
          </w:p>
        </w:tc>
      </w:tr>
      <w:tr w:rsidR="00514728" w:rsidTr="000C77B8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14728" w:rsidRPr="00834263" w:rsidRDefault="0051472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14728" w:rsidRPr="00834263" w:rsidRDefault="0051472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43" w:type="dxa"/>
          </w:tcPr>
          <w:p w:rsidR="00514728" w:rsidRPr="00834263" w:rsidRDefault="0051472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  <w:tc>
          <w:tcPr>
            <w:tcW w:w="5103" w:type="dxa"/>
            <w:gridSpan w:val="2"/>
          </w:tcPr>
          <w:p w:rsidR="00514728" w:rsidRPr="00834263" w:rsidRDefault="00514728" w:rsidP="00AF60F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1655</w:t>
            </w:r>
          </w:p>
        </w:tc>
        <w:tc>
          <w:tcPr>
            <w:tcW w:w="1820" w:type="dxa"/>
          </w:tcPr>
          <w:p w:rsidR="00514728" w:rsidRPr="00834263" w:rsidRDefault="00514728" w:rsidP="00AF60F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1249,44</w:t>
            </w:r>
          </w:p>
        </w:tc>
      </w:tr>
    </w:tbl>
    <w:tbl>
      <w:tblPr>
        <w:tblStyle w:val="a3"/>
        <w:tblpPr w:leftFromText="180" w:rightFromText="180" w:vertAnchor="text" w:horzAnchor="page" w:tblpX="1003" w:tblpY="-242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206E3E" w:rsidRPr="00C1593B" w:rsidTr="00206E3E">
        <w:tc>
          <w:tcPr>
            <w:tcW w:w="2802" w:type="dxa"/>
          </w:tcPr>
          <w:p w:rsidR="00206E3E" w:rsidRPr="00C1593B" w:rsidRDefault="00206E3E" w:rsidP="00206E3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«Ерцевская СШ им. С.И. Бочарова</w:t>
            </w:r>
          </w:p>
          <w:p w:rsidR="00206E3E" w:rsidRPr="00C1593B" w:rsidRDefault="00206E3E" w:rsidP="00206E3E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206E3E" w:rsidRPr="008650F8" w:rsidTr="00206E3E">
        <w:tc>
          <w:tcPr>
            <w:tcW w:w="2802" w:type="dxa"/>
          </w:tcPr>
          <w:p w:rsidR="00206E3E" w:rsidRPr="008650F8" w:rsidRDefault="00184102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Ноября</w:t>
            </w:r>
            <w:bookmarkStart w:id="0" w:name="_GoBack"/>
            <w:bookmarkEnd w:id="0"/>
            <w:r w:rsidR="000C77B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206E3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06E3E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206E3E" w:rsidRPr="008650F8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>, г</w:t>
            </w:r>
          </w:p>
        </w:tc>
        <w:tc>
          <w:tcPr>
            <w:tcW w:w="1843" w:type="dxa"/>
          </w:tcPr>
          <w:p w:rsidR="00206E3E" w:rsidRPr="008650F8" w:rsidRDefault="00206E3E" w:rsidP="00206E3E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206E3E" w:rsidRPr="00834263" w:rsidTr="00206E3E">
        <w:tc>
          <w:tcPr>
            <w:tcW w:w="8330" w:type="dxa"/>
            <w:gridSpan w:val="4"/>
          </w:tcPr>
          <w:p w:rsidR="00206E3E" w:rsidRPr="00834263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Default="000C77B8" w:rsidP="0038251B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206E3E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06E3E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5353" w:type="dxa"/>
            <w:gridSpan w:val="2"/>
          </w:tcPr>
          <w:p w:rsidR="00206E3E" w:rsidRPr="00EF3124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206E3E" w:rsidRPr="00EF3124" w:rsidRDefault="000C77B8" w:rsidP="000C77B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206E3E" w:rsidRPr="00EF3124" w:rsidTr="00206E3E">
        <w:tc>
          <w:tcPr>
            <w:tcW w:w="8330" w:type="dxa"/>
            <w:gridSpan w:val="4"/>
          </w:tcPr>
          <w:p w:rsidR="00206E3E" w:rsidRPr="00EF3124" w:rsidRDefault="00206E3E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со сметаной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 консервированного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Тефтели рыбные в молочном соусе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70/20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111,27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101,2</w:t>
            </w:r>
          </w:p>
        </w:tc>
      </w:tr>
      <w:tr w:rsidR="000C77B8" w:rsidRPr="00EF3124" w:rsidTr="00206E3E">
        <w:tc>
          <w:tcPr>
            <w:tcW w:w="5353" w:type="dxa"/>
            <w:gridSpan w:val="2"/>
          </w:tcPr>
          <w:p w:rsidR="000C77B8" w:rsidRPr="00EF3124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Pr="00EF3124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3C2B44" w:rsidRPr="00834263" w:rsidTr="00206E3E">
        <w:tc>
          <w:tcPr>
            <w:tcW w:w="5353" w:type="dxa"/>
            <w:gridSpan w:val="2"/>
          </w:tcPr>
          <w:p w:rsidR="003C2B44" w:rsidRDefault="003C2B44" w:rsidP="00AD5B0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560</w:t>
            </w:r>
          </w:p>
        </w:tc>
        <w:tc>
          <w:tcPr>
            <w:tcW w:w="1843" w:type="dxa"/>
          </w:tcPr>
          <w:p w:rsidR="003C2B44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429,65</w:t>
            </w:r>
          </w:p>
        </w:tc>
      </w:tr>
      <w:tr w:rsidR="003C2B44" w:rsidTr="00206E3E">
        <w:tc>
          <w:tcPr>
            <w:tcW w:w="8330" w:type="dxa"/>
            <w:gridSpan w:val="4"/>
          </w:tcPr>
          <w:p w:rsidR="003C2B44" w:rsidRDefault="003C2B44" w:rsidP="00AD5B0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98,48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сладкий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0C77B8" w:rsidTr="00206E3E">
        <w:tc>
          <w:tcPr>
            <w:tcW w:w="5353" w:type="dxa"/>
            <w:gridSpan w:val="2"/>
          </w:tcPr>
          <w:p w:rsidR="000C77B8" w:rsidRDefault="000C77B8" w:rsidP="0038251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0C77B8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Default="00206E3E" w:rsidP="00206E3E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310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183,68</w:t>
            </w:r>
          </w:p>
        </w:tc>
      </w:tr>
      <w:tr w:rsidR="00206E3E" w:rsidRPr="00834263" w:rsidTr="00206E3E">
        <w:tc>
          <w:tcPr>
            <w:tcW w:w="5353" w:type="dxa"/>
            <w:gridSpan w:val="2"/>
          </w:tcPr>
          <w:p w:rsidR="00206E3E" w:rsidRPr="00834263" w:rsidRDefault="00206E3E" w:rsidP="00206E3E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1273</w:t>
            </w:r>
          </w:p>
        </w:tc>
        <w:tc>
          <w:tcPr>
            <w:tcW w:w="1843" w:type="dxa"/>
          </w:tcPr>
          <w:p w:rsidR="00206E3E" w:rsidRPr="00834263" w:rsidRDefault="000C77B8" w:rsidP="00206E3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1243,1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86A6E"/>
    <w:rsid w:val="000B60D1"/>
    <w:rsid w:val="000C77B8"/>
    <w:rsid w:val="001046EB"/>
    <w:rsid w:val="001405B4"/>
    <w:rsid w:val="0017202E"/>
    <w:rsid w:val="00176E59"/>
    <w:rsid w:val="00184102"/>
    <w:rsid w:val="0019656E"/>
    <w:rsid w:val="001D10CE"/>
    <w:rsid w:val="001F38C4"/>
    <w:rsid w:val="00203C6C"/>
    <w:rsid w:val="00206E3E"/>
    <w:rsid w:val="00220A5E"/>
    <w:rsid w:val="00296620"/>
    <w:rsid w:val="002A6E6B"/>
    <w:rsid w:val="002B443A"/>
    <w:rsid w:val="00311B2E"/>
    <w:rsid w:val="00340200"/>
    <w:rsid w:val="00372899"/>
    <w:rsid w:val="003965E0"/>
    <w:rsid w:val="003A0527"/>
    <w:rsid w:val="003C0BCF"/>
    <w:rsid w:val="003C2B44"/>
    <w:rsid w:val="003D7CD2"/>
    <w:rsid w:val="00426FB0"/>
    <w:rsid w:val="00452C7B"/>
    <w:rsid w:val="00456D39"/>
    <w:rsid w:val="00486FF9"/>
    <w:rsid w:val="005014F4"/>
    <w:rsid w:val="00512E4E"/>
    <w:rsid w:val="00514728"/>
    <w:rsid w:val="00563825"/>
    <w:rsid w:val="00583800"/>
    <w:rsid w:val="005848C2"/>
    <w:rsid w:val="005C456B"/>
    <w:rsid w:val="005D4AF9"/>
    <w:rsid w:val="005F5715"/>
    <w:rsid w:val="005F69E4"/>
    <w:rsid w:val="0064538F"/>
    <w:rsid w:val="00660102"/>
    <w:rsid w:val="006944AC"/>
    <w:rsid w:val="006E01A2"/>
    <w:rsid w:val="006F05CD"/>
    <w:rsid w:val="0073693D"/>
    <w:rsid w:val="00826215"/>
    <w:rsid w:val="00834263"/>
    <w:rsid w:val="008650F8"/>
    <w:rsid w:val="00890150"/>
    <w:rsid w:val="0089171A"/>
    <w:rsid w:val="009367C5"/>
    <w:rsid w:val="009574DD"/>
    <w:rsid w:val="009E6138"/>
    <w:rsid w:val="00A052EE"/>
    <w:rsid w:val="00A34F26"/>
    <w:rsid w:val="00A5125F"/>
    <w:rsid w:val="00A65A81"/>
    <w:rsid w:val="00A91A22"/>
    <w:rsid w:val="00A96CD7"/>
    <w:rsid w:val="00B35DB8"/>
    <w:rsid w:val="00B656C3"/>
    <w:rsid w:val="00B72253"/>
    <w:rsid w:val="00BB2693"/>
    <w:rsid w:val="00BB6526"/>
    <w:rsid w:val="00BD292A"/>
    <w:rsid w:val="00C1593B"/>
    <w:rsid w:val="00C56386"/>
    <w:rsid w:val="00C90616"/>
    <w:rsid w:val="00CA3F32"/>
    <w:rsid w:val="00CC4DCC"/>
    <w:rsid w:val="00D16F1D"/>
    <w:rsid w:val="00D33F0C"/>
    <w:rsid w:val="00D41FFF"/>
    <w:rsid w:val="00D51CEB"/>
    <w:rsid w:val="00DA67D6"/>
    <w:rsid w:val="00DC4123"/>
    <w:rsid w:val="00DD05AD"/>
    <w:rsid w:val="00DF6881"/>
    <w:rsid w:val="00E2113B"/>
    <w:rsid w:val="00E46D80"/>
    <w:rsid w:val="00E6690F"/>
    <w:rsid w:val="00EB709D"/>
    <w:rsid w:val="00EF3124"/>
    <w:rsid w:val="00EF6E08"/>
    <w:rsid w:val="00F329E1"/>
    <w:rsid w:val="00FF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25E881-9420-4F64-B8A8-E57984B3F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2025-01-30T10:17:00Z</cp:lastPrinted>
  <dcterms:created xsi:type="dcterms:W3CDTF">2025-01-22T10:25:00Z</dcterms:created>
  <dcterms:modified xsi:type="dcterms:W3CDTF">2025-10-27T13:05:00Z</dcterms:modified>
</cp:coreProperties>
</file>